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1" w:subsetted="1" w:fontKey="{4A896391-F059-4EEC-898C-11C71A5F722C}"/>
    <w:embedBold r:id="rId2" w:subsetted="1" w:fontKey="{D7826BC3-238E-4988-800B-B31E1AB9FA1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刘文文</dc:creator>
  <cp:lastModifiedBy>1771983372@qq.com</cp:lastModifiedBy>
  <cp:revision>5</cp:revision>
  <cp:lastPrinted>2026-05-26T07:55:00Z</cp:lastPrinted>
  <dcterms:created xsi:type="dcterms:W3CDTF">2026-05-28T06:42:00Z</dcterms:created>
  <dcterms:modified xsi:type="dcterms:W3CDTF">2026-05-28T06:48:00Z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10733AF7DC634515895248EB547D6906_13</vt:lpwstr>
  </property>
  <property fmtid="{D5CDD505-2E9C-101B-9397-08002B2CF9AE}" pid="4" name="KSOTemplateDocerSaveRecord">
    <vt:lpwstr>eyJoZGlkIjoiYTYzN2VmMjFkMjU3NmEyMjA5MWQ0Njk0YzBkZGM1ZDgiLCJ1c2VySWQiOiIxNjIyMzMxOTQ2In0=</vt:lpwstr>
  </property>
</Properties>
</file>